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E" w:rsidRDefault="00607D2D" w:rsidP="0060325A">
      <w:pPr>
        <w:jc w:val="center"/>
        <w:rPr>
          <w:sz w:val="22"/>
          <w:szCs w:val="22"/>
        </w:rPr>
      </w:pPr>
      <w:r w:rsidRPr="00AC0E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377440" cy="68580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4BE" w:rsidRPr="00D45574" w:rsidRDefault="000834BE" w:rsidP="000834BE">
                            <w:pPr>
                              <w:pStyle w:val="Heading1"/>
                              <w:rPr>
                                <w:rFonts w:ascii="Arial" w:hAnsi="Arial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D45574">
                              <w:rPr>
                                <w:rFonts w:ascii="Arial" w:hAnsi="Arial"/>
                                <w:sz w:val="28"/>
                                <w:szCs w:val="28"/>
                                <w:u w:val="none"/>
                              </w:rPr>
                              <w:t>INFORMATION BULLETIN</w:t>
                            </w:r>
                          </w:p>
                          <w:p w:rsidR="00D45574" w:rsidRPr="00D45574" w:rsidRDefault="00D45574" w:rsidP="00D4557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Pr="00D4557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2018-05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187.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jZ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pP&#10;MVKkA4ru+eDRSg8oD9XpjavA6c6Amx9gG1iOmTpzq+lnh5Ret0Tt+LW1um85YRBdFk4mZ0dHHBdA&#10;tv07zeAasvc6Ag2N7ULpoBgI0IGlh0dmQigUNvNX83lRgImCbbaYLtJIXUKq02ljnX/DdYfCpMYW&#10;mI/o5HDrfIiGVCeXcJnTUrCNkDIu7G67lhYdCKhkE7+YwDM3qYKz0uHYiDjuQJBwR7CFcCPr38os&#10;L9JVXk42s8V8UmyK6aScp4tJmpWrcpYWZXGz+R4CzIqqFYxxdSsUPykwK/6O4WMvjNqJGkR9jctp&#10;Ph0p+mOSafx+l2QnPDSkFF2NocjwBSdSBWJfKxbnngg5zpOfw49Vhhqc/rEqUQaB+VEDftgOgBK0&#10;sdXsAQRhNfAF1MIrApNW268Y9dCRNXZf9sRyjORbBaIqs6gAHxfFdJ7DGXtu2Z5biKIAVWOP0Thd&#10;+7Ht98aKXQs3jTJW+hqE2IiokaeojvKFrovJHF+I0Nbn6+j19I4tfwAAAP//AwBQSwMEFAAGAAgA&#10;AAAhAAfULZHeAAAACgEAAA8AAABkcnMvZG93bnJldi54bWxMj8FOg0AQhu8mvsNmTLyYdlGQVmRp&#10;1ETjtbUPMMAUiOwsYbeFvr2jF3uaTObLP9+fb2bbqxONvnNs4H4ZgSKuXN1xY2D/9b5Yg/IBucbe&#10;MRk4k4dNcX2VY1a7ibd02oVGSQj7DA20IQyZ1r5qyaJfuoFYbgc3Wgyyjo2uR5wk3Pb6IYpSbbFj&#10;+dDiQG8tVd+7ozVw+JzuHp+m8iPsV9skfcVuVbqzMbc388szqEBz+IfhV1/UoRCn0h259qo3sIhT&#10;6RIM/E0B4nidgCqFTJIIdJHrywrFDwAAAP//AwBQSwECLQAUAAYACAAAACEAtoM4kv4AAADhAQAA&#10;EwAAAAAAAAAAAAAAAAAAAAAAW0NvbnRlbnRfVHlwZXNdLnhtbFBLAQItABQABgAIAAAAIQA4/SH/&#10;1gAAAJQBAAALAAAAAAAAAAAAAAAAAC8BAABfcmVscy8ucmVsc1BLAQItABQABgAIAAAAIQC9pcjZ&#10;ggIAAA8FAAAOAAAAAAAAAAAAAAAAAC4CAABkcnMvZTJvRG9jLnhtbFBLAQItABQABgAIAAAAIQAH&#10;1C2R3gAAAAoBAAAPAAAAAAAAAAAAAAAAANwEAABkcnMvZG93bnJldi54bWxQSwUGAAAAAAQABADz&#10;AAAA5wUAAAAA&#10;" stroked="f">
                <v:textbox>
                  <w:txbxContent>
                    <w:p w:rsidR="000834BE" w:rsidRPr="00D45574" w:rsidRDefault="000834BE" w:rsidP="000834BE">
                      <w:pPr>
                        <w:pStyle w:val="Heading1"/>
                        <w:rPr>
                          <w:rFonts w:ascii="Arial" w:hAnsi="Arial"/>
                          <w:sz w:val="28"/>
                          <w:szCs w:val="28"/>
                          <w:u w:val="none"/>
                        </w:rPr>
                      </w:pPr>
                      <w:r w:rsidRPr="00D45574">
                        <w:rPr>
                          <w:rFonts w:ascii="Arial" w:hAnsi="Arial"/>
                          <w:sz w:val="28"/>
                          <w:szCs w:val="28"/>
                          <w:u w:val="none"/>
                        </w:rPr>
                        <w:t>INFORMATION BULLETIN</w:t>
                      </w:r>
                    </w:p>
                    <w:p w:rsidR="00D45574" w:rsidRPr="00D45574" w:rsidRDefault="00D45574" w:rsidP="00D45574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#</w:t>
                      </w:r>
                      <w:r w:rsidRPr="00D4557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2018-05</w:t>
                      </w:r>
                    </w:p>
                  </w:txbxContent>
                </v:textbox>
              </v:shape>
            </w:pict>
          </mc:Fallback>
        </mc:AlternateContent>
      </w:r>
      <w:r w:rsidRPr="00AC0E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20240" cy="1257300"/>
                <wp:effectExtent l="0" t="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25A" w:rsidRPr="00AC0E59" w:rsidRDefault="0060325A" w:rsidP="0060325A">
                            <w:pPr>
                              <w:pStyle w:val="Heading2"/>
                              <w:jc w:val="right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PersonName">
                              <w:smartTag w:uri="urn:schemas-microsoft-com:office:smarttags" w:element="City">
                                <w:smartTag w:uri="urn:schemas-microsoft-com:office:smarttags" w:element="place">
                                  <w:r w:rsidRPr="00AC0E59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ALLIANCE</w:t>
                                  </w:r>
                                </w:smartTag>
                              </w:smartTag>
                              <w:r w:rsidRPr="00AC0E59">
                                <w:rPr>
                                  <w:rFonts w:ascii="Arial" w:hAnsi="Arial"/>
                                  <w:sz w:val="26"/>
                                  <w:szCs w:val="26"/>
                                </w:rPr>
                                <w:t xml:space="preserve"> HOCKEY</w:t>
                              </w:r>
                            </w:smartTag>
                          </w:p>
                          <w:p w:rsidR="0060325A" w:rsidRPr="00AC0E59" w:rsidRDefault="0060325A" w:rsidP="0060325A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AC0E5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71 Albert Street</w:t>
                            </w:r>
                            <w:r w:rsidRPr="00AC0E5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br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AC0E59">
                                  <w:rPr>
                                    <w:rFonts w:ascii="Arial" w:hAnsi="Arial"/>
                                    <w:sz w:val="17"/>
                                    <w:szCs w:val="17"/>
                                  </w:rPr>
                                  <w:t>Stratford</w:t>
                                </w:r>
                              </w:smartTag>
                            </w:smartTag>
                            <w:r w:rsidRPr="00AC0E5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AC0E59">
                                  <w:rPr>
                                    <w:rFonts w:ascii="Arial" w:hAnsi="Arial"/>
                                    <w:sz w:val="17"/>
                                    <w:szCs w:val="17"/>
                                  </w:rPr>
                                  <w:t>Ontario</w:t>
                                </w:r>
                              </w:smartTag>
                            </w:smartTag>
                            <w:r w:rsidRPr="00AC0E5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br/>
                              <w:t xml:space="preserve">N5A 3K2 </w:t>
                            </w:r>
                            <w:r w:rsidRPr="00AC0E5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br/>
                              <w:t>Tel (519) 273-7209</w:t>
                            </w:r>
                            <w:r w:rsidRPr="00AC0E5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br/>
                              <w:t>Fax (519) 273-2114</w:t>
                            </w:r>
                            <w:r w:rsidRPr="00AC0E5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br/>
                              <w:t>www.alliancehockey.com</w:t>
                            </w:r>
                          </w:p>
                          <w:p w:rsidR="0060325A" w:rsidRPr="00AC0E59" w:rsidRDefault="0060325A" w:rsidP="0060325A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AC0E5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alliance@alliancehockey.com</w:t>
                            </w:r>
                          </w:p>
                          <w:p w:rsidR="0060325A" w:rsidRPr="00AC0E59" w:rsidRDefault="0060325A" w:rsidP="0060325A">
                            <w:pPr>
                              <w:tabs>
                                <w:tab w:val="left" w:pos="45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325A" w:rsidRPr="00AC0E59" w:rsidRDefault="0060325A" w:rsidP="006032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2pt;margin-top:0;width:151.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H8hA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oNV5Z5mhdgomDL8unsPI3cJaQ6HDfW+bdcdyhMamyB&#10;+ghPdnfOh3BIdXAJtzktBVsJKePCbtY30qIdAZms4hczeOEmVXBWOhwbEccdiBLuCLYQb6T9qcwg&#10;3uu8nKwu5rNJsSqmk3KWzidpVl6XF2lRFrer7yHArKhawRhXd0LxgwSz4u8o3jfDKJ4oQtTXuJzm&#10;05GjPyaZxu93SXbCQ0dK0dV4fnQiVWD2jWKQNqk8EXKcJz+HH6sMNTj8Y1WiDgL1owj8sB6i4KJI&#10;gkbWmj2CMKwG2oBieE1g0mr7DaMeOrPG7uuWWI6RfKdAXGVWBCX4uCimsxwW9tSyPrUQRQGqxh6j&#10;cXrjx/bfGis2Ldw0ylnpKxBkI6JUnqPayxi6L+a0fylCe5+uo9fze7b8AQAA//8DAFBLAwQUAAYA&#10;CAAAACEAnIPhvt0AAAAIAQAADwAAAGRycy9kb3ducmV2LnhtbEyPQU+DQBCF7yb+h82Y9GLsokEK&#10;yNJoE43X1v6AAaZAZGcJuy303zue9DLJy3t5871iu9hBXWjyvWMDj+sIFHHtmp5bA8ev94cUlA/I&#10;DQ6OycCVPGzL25sC88bNvKfLIbRKStjnaKALYcy19nVHFv3ajcTindxkMYicWt1MOEu5HfRTFCXa&#10;Ys/yocORdh3V34ezNXD6nO+fs7n6CMfNPk7esN9U7mrM6m55fQEVaAl/YfjFF3QohalyZ268Ggwk&#10;aSxbggG5YmdpEoOqJJelEeiy0P8HlD8AAAD//wMAUEsBAi0AFAAGAAgAAAAhALaDOJL+AAAA4QEA&#10;ABMAAAAAAAAAAAAAAAAAAAAAAFtDb250ZW50X1R5cGVzXS54bWxQSwECLQAUAAYACAAAACEAOP0h&#10;/9YAAACUAQAACwAAAAAAAAAAAAAAAAAvAQAAX3JlbHMvLnJlbHNQSwECLQAUAAYACAAAACEAnZ/R&#10;/IQCAAAXBQAADgAAAAAAAAAAAAAAAAAuAgAAZHJzL2Uyb0RvYy54bWxQSwECLQAUAAYACAAAACEA&#10;nIPhvt0AAAAIAQAADwAAAAAAAAAAAAAAAADeBAAAZHJzL2Rvd25yZXYueG1sUEsFBgAAAAAEAAQA&#10;8wAAAOgFAAAAAA==&#10;" stroked="f">
                <v:textbox>
                  <w:txbxContent>
                    <w:p w:rsidR="0060325A" w:rsidRPr="00AC0E59" w:rsidRDefault="0060325A" w:rsidP="0060325A">
                      <w:pPr>
                        <w:pStyle w:val="Heading2"/>
                        <w:jc w:val="right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smartTag w:uri="urn:schemas-microsoft-com:office:smarttags" w:element="PersonName">
                        <w:smartTag w:uri="urn:schemas-microsoft-com:office:smarttags" w:element="City">
                          <w:smartTag w:uri="urn:schemas-microsoft-com:office:smarttags" w:element="place">
                            <w:r w:rsidRPr="00AC0E59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ALLIANCE</w:t>
                            </w:r>
                          </w:smartTag>
                        </w:smartTag>
                        <w:r w:rsidRPr="00AC0E59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HOCKEY</w:t>
                        </w:r>
                      </w:smartTag>
                    </w:p>
                    <w:p w:rsidR="0060325A" w:rsidRPr="00AC0E59" w:rsidRDefault="0060325A" w:rsidP="0060325A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AC0E59">
                        <w:rPr>
                          <w:rFonts w:ascii="Arial" w:hAnsi="Arial"/>
                          <w:sz w:val="17"/>
                          <w:szCs w:val="17"/>
                        </w:rPr>
                        <w:t>71 Albert Street</w:t>
                      </w:r>
                      <w:r w:rsidRPr="00AC0E59">
                        <w:rPr>
                          <w:rFonts w:ascii="Arial" w:hAnsi="Arial"/>
                          <w:sz w:val="17"/>
                          <w:szCs w:val="17"/>
                        </w:rPr>
                        <w:br/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AC0E5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Stratford</w:t>
                          </w:r>
                        </w:smartTag>
                      </w:smartTag>
                      <w:r w:rsidRPr="00AC0E5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,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AC0E5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Ontario</w:t>
                          </w:r>
                        </w:smartTag>
                      </w:smartTag>
                      <w:r w:rsidRPr="00AC0E59">
                        <w:rPr>
                          <w:rFonts w:ascii="Arial" w:hAnsi="Arial"/>
                          <w:sz w:val="17"/>
                          <w:szCs w:val="17"/>
                        </w:rPr>
                        <w:br/>
                        <w:t xml:space="preserve">N5A 3K2 </w:t>
                      </w:r>
                      <w:r w:rsidRPr="00AC0E59">
                        <w:rPr>
                          <w:rFonts w:ascii="Arial" w:hAnsi="Arial"/>
                          <w:sz w:val="17"/>
                          <w:szCs w:val="17"/>
                        </w:rPr>
                        <w:br/>
                        <w:t>Tel (519) 273-7209</w:t>
                      </w:r>
                      <w:r w:rsidRPr="00AC0E59">
                        <w:rPr>
                          <w:rFonts w:ascii="Arial" w:hAnsi="Arial"/>
                          <w:sz w:val="17"/>
                          <w:szCs w:val="17"/>
                        </w:rPr>
                        <w:br/>
                        <w:t>Fax (519) 273-2114</w:t>
                      </w:r>
                      <w:r w:rsidRPr="00AC0E59">
                        <w:rPr>
                          <w:rFonts w:ascii="Arial" w:hAnsi="Arial"/>
                          <w:sz w:val="17"/>
                          <w:szCs w:val="17"/>
                        </w:rPr>
                        <w:br/>
                        <w:t>www.alliancehockey.com</w:t>
                      </w:r>
                    </w:p>
                    <w:p w:rsidR="0060325A" w:rsidRPr="00AC0E59" w:rsidRDefault="0060325A" w:rsidP="0060325A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AC0E59">
                        <w:rPr>
                          <w:rFonts w:ascii="Arial" w:hAnsi="Arial"/>
                          <w:sz w:val="17"/>
                          <w:szCs w:val="17"/>
                        </w:rPr>
                        <w:t>alliance@alliancehockey.com</w:t>
                      </w:r>
                    </w:p>
                    <w:p w:rsidR="0060325A" w:rsidRPr="00AC0E59" w:rsidRDefault="0060325A" w:rsidP="0060325A">
                      <w:pPr>
                        <w:tabs>
                          <w:tab w:val="left" w:pos="45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60325A" w:rsidRPr="00AC0E59" w:rsidRDefault="0060325A" w:rsidP="0060325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E59">
        <w:rPr>
          <w:noProof/>
          <w:sz w:val="22"/>
          <w:szCs w:val="22"/>
        </w:rPr>
        <w:drawing>
          <wp:inline distT="0" distB="0" distL="0" distR="0">
            <wp:extent cx="2105025" cy="1428750"/>
            <wp:effectExtent l="0" t="0" r="9525" b="0"/>
            <wp:docPr id="1" name="Picture 1" descr="logof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B0" w:rsidRPr="00AC0E59" w:rsidRDefault="008E3EB0" w:rsidP="0060325A">
      <w:pPr>
        <w:jc w:val="center"/>
        <w:rPr>
          <w:sz w:val="22"/>
          <w:szCs w:val="22"/>
        </w:rPr>
      </w:pPr>
    </w:p>
    <w:p w:rsidR="000F2DA6" w:rsidRPr="00D45574" w:rsidRDefault="00607D2D" w:rsidP="00D45574">
      <w:pPr>
        <w:rPr>
          <w:rFonts w:asciiTheme="minorHAnsi" w:hAnsiTheme="minorHAnsi"/>
          <w:sz w:val="22"/>
          <w:szCs w:val="22"/>
        </w:rPr>
      </w:pPr>
      <w:r w:rsidRPr="00AC0E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0"/>
                <wp:effectExtent l="9525" t="8255" r="9525" b="1079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EA4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51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DJ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NHSmN66AgEptbaiNntSL2Wj6wyGlq5aoPY8MX88G0rKQkbxLCRtnAH/Xf9EMYsjB69im&#10;U2O7AAkNQKeoxvmmBj95ROFwNs2mWQqi0cGXkGJINNb5z1x3KBgllsA5ApPjxvlAhBRDSLhH6bWQ&#10;MootFeqB7eQBoIPLaSlY8MaN3e8qadGRhHmJXyzrQ5jVB8UiWssJW11tT4S82HC7VAEPagE+V+sy&#10;ED8f08fVfDXPR/lkthrlaV2PntdVPpqts4dpfV9XVZ39CtSyvGgFY1wFdsNwZvnfiX99Jpexuo3n&#10;rQ/Je/TYMCA7/CPpKGbQ7zIJO83OWzuIDPMYg69vJwz82z3Yb1/48jcAAAD//wMAUEsDBBQABgAI&#10;AAAAIQCbsVk52gAAAAcBAAAPAAAAZHJzL2Rvd25yZXYueG1sTI/BTsMwDIbvSLxDZCRuLKWHripN&#10;JwSaJhCXbUhcvdY0hcbpmmwrbz9PHODo77d+fy4Xk+vVkcbQeTZwP0tAEde+6bg18L5d3uWgQkRu&#10;sPdMBn4owKK6viqxaPyJ13TcxFZJCYcCDdgYh0LrUFtyGGZ+IJbs048Oo4xjq5sRT1Luep0mSaYd&#10;diwXLA70ZKn+3hycAXxereNHnr7Ouxf79rVd7lc23xtzezM9PoCKNMW/ZbjoizpU4rTzB26C6g3I&#10;I1FomoG6pEmaCdn9El2V+r9/dQYAAP//AwBQSwECLQAUAAYACAAAACEAtoM4kv4AAADhAQAAEwAA&#10;AAAAAAAAAAAAAAAAAAAAW0NvbnRlbnRfVHlwZXNdLnhtbFBLAQItABQABgAIAAAAIQA4/SH/1gAA&#10;AJQBAAALAAAAAAAAAAAAAAAAAC8BAABfcmVscy8ucmVsc1BLAQItABQABgAIAAAAIQBsTLDJEQIA&#10;ACkEAAAOAAAAAAAAAAAAAAAAAC4CAABkcnMvZTJvRG9jLnhtbFBLAQItABQABgAIAAAAIQCbsVk5&#10;2gAAAAcBAAAPAAAAAAAAAAAAAAAAAGsEAABkcnMvZG93bnJldi54bWxQSwUGAAAAAAQABADzAAAA&#10;cgUAAAAA&#10;" strokeweight="1pt">
                <w10:wrap type="square"/>
              </v:line>
            </w:pict>
          </mc:Fallback>
        </mc:AlternateContent>
      </w:r>
      <w:r w:rsidR="00D45574">
        <w:rPr>
          <w:b/>
        </w:rPr>
        <w:t xml:space="preserve">  </w:t>
      </w:r>
      <w:r w:rsidR="00D45574" w:rsidRPr="00D45574">
        <w:rPr>
          <w:rFonts w:asciiTheme="minorHAnsi" w:hAnsiTheme="minorHAnsi"/>
          <w:b/>
          <w:sz w:val="22"/>
          <w:szCs w:val="22"/>
        </w:rPr>
        <w:br/>
      </w:r>
      <w:r w:rsidR="0006603C" w:rsidRPr="00D45574">
        <w:rPr>
          <w:rFonts w:asciiTheme="minorHAnsi" w:hAnsiTheme="minorHAnsi"/>
          <w:b/>
          <w:sz w:val="22"/>
          <w:szCs w:val="22"/>
        </w:rPr>
        <w:t>TO:</w:t>
      </w:r>
      <w:r w:rsidR="0006603C" w:rsidRPr="00D45574">
        <w:rPr>
          <w:rFonts w:asciiTheme="minorHAnsi" w:hAnsiTheme="minorHAnsi"/>
          <w:b/>
          <w:sz w:val="22"/>
          <w:szCs w:val="22"/>
        </w:rPr>
        <w:tab/>
      </w:r>
      <w:r w:rsidR="0006603C" w:rsidRPr="00D45574">
        <w:rPr>
          <w:rFonts w:asciiTheme="minorHAnsi" w:hAnsiTheme="minorHAnsi"/>
          <w:b/>
          <w:sz w:val="22"/>
          <w:szCs w:val="22"/>
        </w:rPr>
        <w:tab/>
      </w:r>
      <w:r w:rsidR="0006603C" w:rsidRPr="00D45574">
        <w:rPr>
          <w:rFonts w:asciiTheme="minorHAnsi" w:hAnsiTheme="minorHAnsi"/>
          <w:sz w:val="22"/>
          <w:szCs w:val="22"/>
        </w:rPr>
        <w:t>Representative</w:t>
      </w:r>
      <w:r w:rsidR="000F2DA6" w:rsidRPr="00D45574">
        <w:rPr>
          <w:rFonts w:asciiTheme="minorHAnsi" w:hAnsiTheme="minorHAnsi"/>
          <w:sz w:val="22"/>
          <w:szCs w:val="22"/>
        </w:rPr>
        <w:t xml:space="preserve"> &amp; Recreational </w:t>
      </w:r>
      <w:r w:rsidR="0006603C" w:rsidRPr="00D45574">
        <w:rPr>
          <w:rFonts w:asciiTheme="minorHAnsi" w:hAnsiTheme="minorHAnsi"/>
          <w:sz w:val="22"/>
          <w:szCs w:val="22"/>
        </w:rPr>
        <w:t>Council Reps</w:t>
      </w:r>
    </w:p>
    <w:p w:rsidR="00D45574" w:rsidRPr="00D45574" w:rsidRDefault="00D45574" w:rsidP="00D45574">
      <w:pPr>
        <w:rPr>
          <w:rFonts w:asciiTheme="minorHAnsi" w:hAnsiTheme="minorHAnsi"/>
          <w:sz w:val="22"/>
          <w:szCs w:val="22"/>
        </w:rPr>
      </w:pPr>
    </w:p>
    <w:p w:rsidR="0006603C" w:rsidRPr="00D45574" w:rsidRDefault="0006603C" w:rsidP="00D45574">
      <w:pPr>
        <w:rPr>
          <w:rFonts w:asciiTheme="minorHAnsi" w:hAnsiTheme="minorHAnsi"/>
          <w:b/>
          <w:sz w:val="22"/>
          <w:szCs w:val="22"/>
        </w:rPr>
      </w:pPr>
      <w:r w:rsidRPr="00D45574">
        <w:rPr>
          <w:rStyle w:val="MessageHeaderLabel"/>
          <w:rFonts w:asciiTheme="minorHAnsi" w:hAnsiTheme="minorHAnsi" w:cs="Arial"/>
          <w:sz w:val="22"/>
          <w:szCs w:val="22"/>
        </w:rPr>
        <w:t>DATE:</w:t>
      </w:r>
      <w:r w:rsidRPr="00D45574">
        <w:rPr>
          <w:rFonts w:asciiTheme="minorHAnsi" w:hAnsiTheme="minorHAnsi"/>
          <w:b/>
          <w:sz w:val="22"/>
          <w:szCs w:val="22"/>
        </w:rPr>
        <w:tab/>
      </w:r>
      <w:r w:rsidRPr="00D45574">
        <w:rPr>
          <w:rFonts w:asciiTheme="minorHAnsi" w:hAnsiTheme="minorHAnsi"/>
          <w:b/>
          <w:sz w:val="22"/>
          <w:szCs w:val="22"/>
        </w:rPr>
        <w:tab/>
      </w:r>
      <w:r w:rsidR="006B7923" w:rsidRPr="00D45574">
        <w:rPr>
          <w:rFonts w:asciiTheme="minorHAnsi" w:hAnsiTheme="minorHAnsi"/>
          <w:sz w:val="22"/>
          <w:szCs w:val="22"/>
        </w:rPr>
        <w:t xml:space="preserve"> </w:t>
      </w:r>
      <w:r w:rsidR="00C33795" w:rsidRPr="00D45574">
        <w:rPr>
          <w:rFonts w:asciiTheme="minorHAnsi" w:hAnsiTheme="minorHAnsi"/>
          <w:sz w:val="22"/>
          <w:szCs w:val="22"/>
        </w:rPr>
        <w:t>June 20, 2018</w:t>
      </w:r>
      <w:r w:rsidR="00D45574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8E3EB0">
        <w:rPr>
          <w:rFonts w:asciiTheme="minorHAnsi" w:hAnsiTheme="minorHAnsi"/>
          <w:i/>
          <w:sz w:val="22"/>
          <w:szCs w:val="22"/>
        </w:rPr>
        <w:t>First</w:t>
      </w:r>
      <w:proofErr w:type="gramEnd"/>
      <w:r w:rsidR="00D45574" w:rsidRPr="00D45574">
        <w:rPr>
          <w:rFonts w:asciiTheme="minorHAnsi" w:hAnsiTheme="minorHAnsi"/>
          <w:i/>
          <w:sz w:val="22"/>
          <w:szCs w:val="22"/>
        </w:rPr>
        <w:t xml:space="preserve"> released - </w:t>
      </w:r>
      <w:r w:rsidR="00D45574" w:rsidRPr="00D45574">
        <w:rPr>
          <w:rFonts w:ascii="Calibri" w:hAnsi="Calibri"/>
          <w:i/>
          <w:sz w:val="22"/>
          <w:szCs w:val="22"/>
        </w:rPr>
        <w:t>September 1, 2015</w:t>
      </w:r>
      <w:r w:rsidR="008E3EB0">
        <w:rPr>
          <w:rFonts w:ascii="Calibri" w:hAnsi="Calibri"/>
          <w:i/>
          <w:sz w:val="22"/>
          <w:szCs w:val="22"/>
        </w:rPr>
        <w:t>, annually updated</w:t>
      </w:r>
    </w:p>
    <w:p w:rsidR="000F2DA6" w:rsidRPr="00D45574" w:rsidRDefault="000F2DA6" w:rsidP="00D45574">
      <w:pPr>
        <w:rPr>
          <w:rFonts w:asciiTheme="minorHAnsi" w:hAnsiTheme="minorHAnsi"/>
          <w:b/>
          <w:bCs/>
          <w:sz w:val="22"/>
          <w:szCs w:val="22"/>
        </w:rPr>
      </w:pPr>
    </w:p>
    <w:p w:rsidR="0060325A" w:rsidRPr="00D45574" w:rsidRDefault="0006603C" w:rsidP="00D45574">
      <w:r w:rsidRPr="00D45574">
        <w:rPr>
          <w:rFonts w:asciiTheme="minorHAnsi" w:hAnsiTheme="minorHAnsi"/>
          <w:b/>
          <w:bCs/>
          <w:sz w:val="22"/>
          <w:szCs w:val="22"/>
        </w:rPr>
        <w:t>RE:</w:t>
      </w:r>
      <w:r w:rsidRPr="00D45574">
        <w:rPr>
          <w:rFonts w:asciiTheme="minorHAnsi" w:hAnsiTheme="minorHAnsi"/>
          <w:b/>
          <w:bCs/>
          <w:sz w:val="22"/>
          <w:szCs w:val="22"/>
        </w:rPr>
        <w:tab/>
      </w:r>
      <w:r w:rsidRPr="00D45574">
        <w:rPr>
          <w:rFonts w:asciiTheme="minorHAnsi" w:hAnsiTheme="minorHAnsi"/>
          <w:b/>
          <w:bCs/>
          <w:sz w:val="22"/>
          <w:szCs w:val="22"/>
        </w:rPr>
        <w:tab/>
      </w:r>
      <w:r w:rsidR="00D45574">
        <w:rPr>
          <w:rFonts w:asciiTheme="minorHAnsi" w:hAnsiTheme="minorHAnsi"/>
          <w:b/>
          <w:bCs/>
          <w:sz w:val="22"/>
          <w:szCs w:val="22"/>
        </w:rPr>
        <w:t>Non-</w:t>
      </w:r>
      <w:r w:rsidR="000F3DED" w:rsidRPr="00D45574">
        <w:rPr>
          <w:rFonts w:asciiTheme="minorHAnsi" w:hAnsiTheme="minorHAnsi"/>
          <w:b/>
          <w:bCs/>
          <w:sz w:val="22"/>
          <w:szCs w:val="22"/>
        </w:rPr>
        <w:t>Sanctioned Hockey Associations</w:t>
      </w:r>
      <w:r w:rsidR="000F2DA6" w:rsidRPr="00D4557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325A" w:rsidRPr="00D45574">
        <w:rPr>
          <w:rFonts w:asciiTheme="minorHAnsi" w:hAnsiTheme="minorHAnsi"/>
          <w:sz w:val="22"/>
          <w:szCs w:val="22"/>
        </w:rPr>
        <w:tab/>
      </w:r>
      <w:r w:rsidR="0060325A" w:rsidRPr="00D45574">
        <w:tab/>
      </w:r>
    </w:p>
    <w:p w:rsidR="0060325A" w:rsidRPr="00D45574" w:rsidRDefault="00607D2D" w:rsidP="0060325A">
      <w:pPr>
        <w:rPr>
          <w:rFonts w:asciiTheme="minorHAnsi" w:hAnsiTheme="minorHAnsi" w:cs="Arial"/>
          <w:sz w:val="22"/>
          <w:szCs w:val="22"/>
        </w:rPr>
      </w:pPr>
      <w:r w:rsidRPr="00D455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667500" cy="8890"/>
                <wp:effectExtent l="9525" t="6350" r="9525" b="13335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36D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5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4eFQIAACwEAAAOAAAAZHJzL2Uyb0RvYy54bWysU02P2yAQvVfqf0DcE9up10m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WIUnGCnS&#10;g0QboTiahs4MxpUQUKutDbXRk3o2G01/OKR03RG155Hhy9lAWhYykjcpYeMM4O+Gr5pBDDl4Hdt0&#10;am0fIKEB6BTVON/V4CePKBwWRTF9SEE0Cr7ZbB7FSkh5yzXW+S9c9ygYFZZAO2KT48b5wIWUt5Bw&#10;ldJrIWXUWyo0AOHJFNCDy2kpWPDGjd3vamnRkYSRiV+s7F2Y1QfFIlrHCVtdbU+EvNhwu1QBD8oB&#10;PlfrMhM/5+l8NVvN8lE+KVajPG2a0ed1nY+KdTZ9aD41dd1kvwK1LC87wRhXgd1tPrP87/S/vpTL&#10;ZN0n9N6H5C16bBiQvf0j6ahnkPAyDDvNzlt70xlGMgZfn0+Y+dd7sF8/8uVvAAAA//8DAFBLAwQU&#10;AAYACAAAACEAq8qjNt0AAAAHAQAADwAAAGRycy9kb3ducmV2LnhtbEyPwU7DMBBE70j8g7VI3Kjd&#10;ICANcSoEqipQL22RuG7jJQ7E6zR22/D3uCc4zsxq5m05H10njjSE1rOG6USBIK69abnR8L5d3OQg&#10;QkQ22HkmDT8UYF5dXpRYGH/iNR03sRGphEOBGmyMfSFlqC05DBPfE6fs0w8OY5JDI82Ap1TuOpkp&#10;dS8dtpwWLPb0bKn+3hycBnxZruNHnr09tK929bVd7Jc232t9fTU+PYKINMa/YzjjJ3SoEtPOH9gE&#10;0WlIj8TkzmYgzqm6U8nZacimtyCrUv7nr34BAAD//wMAUEsBAi0AFAAGAAgAAAAhALaDOJL+AAAA&#10;4QEAABMAAAAAAAAAAAAAAAAAAAAAAFtDb250ZW50X1R5cGVzXS54bWxQSwECLQAUAAYACAAAACEA&#10;OP0h/9YAAACUAQAACwAAAAAAAAAAAAAAAAAvAQAAX3JlbHMvLnJlbHNQSwECLQAUAAYACAAAACEA&#10;aZ0uHhUCAAAsBAAADgAAAAAAAAAAAAAAAAAuAgAAZHJzL2Uyb0RvYy54bWxQSwECLQAUAAYACAAA&#10;ACEAq8qjNt0AAAAHAQAADwAAAAAAAAAAAAAAAABvBAAAZHJzL2Rvd25yZXYueG1sUEsFBgAAAAAE&#10;AAQA8wAAAHkFAAAAAA==&#10;" strokeweight="1pt">
                <w10:wrap type="square"/>
              </v:line>
            </w:pict>
          </mc:Fallback>
        </mc:AlternateContent>
      </w:r>
    </w:p>
    <w:p w:rsidR="00200EB9" w:rsidRPr="00D45574" w:rsidRDefault="005910BD" w:rsidP="00142CFF">
      <w:pPr>
        <w:jc w:val="both"/>
        <w:rPr>
          <w:rFonts w:asciiTheme="minorHAnsi" w:hAnsiTheme="minorHAnsi" w:cs="Arial"/>
          <w:sz w:val="22"/>
          <w:szCs w:val="22"/>
        </w:rPr>
      </w:pPr>
      <w:r w:rsidRPr="00D45574">
        <w:rPr>
          <w:rFonts w:asciiTheme="minorHAnsi" w:hAnsiTheme="minorHAnsi" w:cs="Arial"/>
          <w:sz w:val="22"/>
          <w:szCs w:val="22"/>
        </w:rPr>
        <w:t>ALLI</w:t>
      </w:r>
      <w:r w:rsidR="00D45574">
        <w:rPr>
          <w:rFonts w:asciiTheme="minorHAnsi" w:hAnsiTheme="minorHAnsi" w:cs="Arial"/>
          <w:sz w:val="22"/>
          <w:szCs w:val="22"/>
        </w:rPr>
        <w:t>ANCE Hockey Member Association</w:t>
      </w:r>
      <w:r w:rsidR="008E3EB0">
        <w:rPr>
          <w:rFonts w:asciiTheme="minorHAnsi" w:hAnsiTheme="minorHAnsi" w:cs="Arial"/>
          <w:sz w:val="22"/>
          <w:szCs w:val="22"/>
        </w:rPr>
        <w:t>s</w:t>
      </w:r>
      <w:r w:rsidRPr="00D45574">
        <w:rPr>
          <w:rFonts w:asciiTheme="minorHAnsi" w:hAnsiTheme="minorHAnsi" w:cs="Arial"/>
          <w:sz w:val="22"/>
          <w:szCs w:val="22"/>
        </w:rPr>
        <w:t xml:space="preserve"> </w:t>
      </w:r>
      <w:r w:rsidR="00D45574">
        <w:rPr>
          <w:rFonts w:asciiTheme="minorHAnsi" w:hAnsiTheme="minorHAnsi" w:cs="Arial"/>
          <w:sz w:val="22"/>
          <w:szCs w:val="22"/>
        </w:rPr>
        <w:t xml:space="preserve">are sanctioned by </w:t>
      </w:r>
      <w:r w:rsidR="00200EB9" w:rsidRPr="00D45574">
        <w:rPr>
          <w:rFonts w:asciiTheme="minorHAnsi" w:hAnsiTheme="minorHAnsi" w:cs="Arial"/>
          <w:sz w:val="22"/>
          <w:szCs w:val="22"/>
        </w:rPr>
        <w:t xml:space="preserve">the Ontario Hockey Federation and Hockey Canada which provides insurances for all Hockey Canada and USA Hockey </w:t>
      </w:r>
      <w:r w:rsidR="00D45574">
        <w:rPr>
          <w:rFonts w:asciiTheme="minorHAnsi" w:hAnsiTheme="minorHAnsi" w:cs="Arial"/>
          <w:sz w:val="22"/>
          <w:szCs w:val="22"/>
        </w:rPr>
        <w:t>sanctioned e</w:t>
      </w:r>
      <w:r w:rsidR="00200EB9" w:rsidRPr="00D45574">
        <w:rPr>
          <w:rFonts w:asciiTheme="minorHAnsi" w:hAnsiTheme="minorHAnsi" w:cs="Arial"/>
          <w:sz w:val="22"/>
          <w:szCs w:val="22"/>
        </w:rPr>
        <w:t xml:space="preserve">vents.  </w:t>
      </w:r>
      <w:r w:rsidR="008E3EB0">
        <w:rPr>
          <w:rFonts w:asciiTheme="minorHAnsi" w:hAnsiTheme="minorHAnsi" w:cs="Arial"/>
          <w:sz w:val="22"/>
          <w:szCs w:val="22"/>
        </w:rPr>
        <w:t xml:space="preserve">Member Association teams shall only participate in </w:t>
      </w:r>
      <w:r w:rsidR="008E3EB0" w:rsidRPr="008E3EB0">
        <w:rPr>
          <w:rFonts w:ascii="Calibri" w:hAnsi="Calibri" w:cs="Arial"/>
          <w:sz w:val="22"/>
          <w:szCs w:val="22"/>
        </w:rPr>
        <w:t>Hockey Canada and USA Hockey sanctioned events</w:t>
      </w:r>
      <w:r w:rsidR="008E3EB0">
        <w:rPr>
          <w:rFonts w:asciiTheme="minorHAnsi" w:hAnsiTheme="minorHAnsi" w:cs="Arial"/>
          <w:sz w:val="22"/>
          <w:szCs w:val="22"/>
        </w:rPr>
        <w:t>.</w:t>
      </w:r>
    </w:p>
    <w:p w:rsidR="00200EB9" w:rsidRPr="00D45574" w:rsidRDefault="00200EB9" w:rsidP="00142CFF">
      <w:pPr>
        <w:jc w:val="both"/>
        <w:rPr>
          <w:rFonts w:asciiTheme="minorHAnsi" w:hAnsiTheme="minorHAnsi" w:cs="Arial"/>
          <w:sz w:val="22"/>
          <w:szCs w:val="22"/>
        </w:rPr>
      </w:pPr>
    </w:p>
    <w:p w:rsidR="008E3EB0" w:rsidRPr="008E3EB0" w:rsidRDefault="00200EB9" w:rsidP="00142CF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E3EB0">
        <w:rPr>
          <w:rFonts w:asciiTheme="minorHAnsi" w:hAnsiTheme="minorHAnsi" w:cs="Arial"/>
          <w:b/>
          <w:sz w:val="22"/>
          <w:szCs w:val="22"/>
        </w:rPr>
        <w:t xml:space="preserve">Hockey Canada and USA Hockey </w:t>
      </w:r>
      <w:r w:rsidR="00D45574" w:rsidRPr="008E3EB0">
        <w:rPr>
          <w:rFonts w:asciiTheme="minorHAnsi" w:hAnsiTheme="minorHAnsi" w:cs="Arial"/>
          <w:b/>
          <w:sz w:val="22"/>
          <w:szCs w:val="22"/>
        </w:rPr>
        <w:t>n</w:t>
      </w:r>
      <w:r w:rsidR="00D45574" w:rsidRPr="008E3EB0">
        <w:rPr>
          <w:rFonts w:ascii="Calibri" w:hAnsi="Calibri" w:cs="Arial"/>
          <w:b/>
          <w:sz w:val="22"/>
          <w:szCs w:val="22"/>
        </w:rPr>
        <w:t xml:space="preserve">on-sanctioned </w:t>
      </w:r>
      <w:r w:rsidR="00D45574" w:rsidRPr="008E3EB0">
        <w:rPr>
          <w:rFonts w:asciiTheme="minorHAnsi" w:hAnsiTheme="minorHAnsi" w:cs="Arial"/>
          <w:b/>
          <w:sz w:val="22"/>
          <w:szCs w:val="22"/>
        </w:rPr>
        <w:t>o</w:t>
      </w:r>
      <w:r w:rsidRPr="008E3EB0">
        <w:rPr>
          <w:rFonts w:asciiTheme="minorHAnsi" w:hAnsiTheme="minorHAnsi" w:cs="Arial"/>
          <w:b/>
          <w:sz w:val="22"/>
          <w:szCs w:val="22"/>
        </w:rPr>
        <w:t xml:space="preserve">rganizations </w:t>
      </w:r>
      <w:r w:rsidR="00D45574" w:rsidRPr="008E3EB0">
        <w:rPr>
          <w:rFonts w:asciiTheme="minorHAnsi" w:hAnsiTheme="minorHAnsi" w:cs="Arial"/>
          <w:b/>
          <w:sz w:val="22"/>
          <w:szCs w:val="22"/>
        </w:rPr>
        <w:t xml:space="preserve">include: </w:t>
      </w:r>
    </w:p>
    <w:p w:rsidR="008E3EB0" w:rsidRDefault="00200EB9" w:rsidP="00142CFF">
      <w:pPr>
        <w:jc w:val="both"/>
        <w:rPr>
          <w:rFonts w:asciiTheme="minorHAnsi" w:hAnsiTheme="minorHAnsi" w:cs="Arial"/>
          <w:sz w:val="22"/>
          <w:szCs w:val="22"/>
        </w:rPr>
      </w:pPr>
      <w:r w:rsidRPr="00D45574">
        <w:rPr>
          <w:rFonts w:asciiTheme="minorHAnsi" w:hAnsiTheme="minorHAnsi" w:cs="Arial"/>
          <w:sz w:val="22"/>
          <w:szCs w:val="22"/>
        </w:rPr>
        <w:t>Canadian Independent Hockey Federation (CIHF)</w:t>
      </w:r>
      <w:r w:rsidR="008E3EB0">
        <w:rPr>
          <w:rFonts w:asciiTheme="minorHAnsi" w:hAnsiTheme="minorHAnsi" w:cs="Arial"/>
          <w:sz w:val="22"/>
          <w:szCs w:val="22"/>
        </w:rPr>
        <w:tab/>
      </w:r>
      <w:r w:rsidRPr="00D45574">
        <w:rPr>
          <w:rFonts w:asciiTheme="minorHAnsi" w:hAnsiTheme="minorHAnsi" w:cs="Arial"/>
          <w:sz w:val="22"/>
          <w:szCs w:val="22"/>
        </w:rPr>
        <w:t>Ontario Rep Hockey League (ORHL)</w:t>
      </w:r>
    </w:p>
    <w:p w:rsidR="008E3EB0" w:rsidRDefault="008E3EB0" w:rsidP="00142CF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200EB9" w:rsidRPr="00D45574">
        <w:rPr>
          <w:rFonts w:asciiTheme="minorHAnsi" w:hAnsiTheme="minorHAnsi" w:cs="Arial"/>
          <w:sz w:val="22"/>
          <w:szCs w:val="22"/>
        </w:rPr>
        <w:t>mateur Athletic Union (AAU)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00EB9" w:rsidRPr="00D45574">
        <w:rPr>
          <w:rFonts w:asciiTheme="minorHAnsi" w:hAnsiTheme="minorHAnsi" w:cs="Arial"/>
          <w:sz w:val="22"/>
          <w:szCs w:val="22"/>
        </w:rPr>
        <w:t>North American Association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B4DE6" w:rsidRPr="00D45574">
        <w:rPr>
          <w:rFonts w:asciiTheme="minorHAnsi" w:hAnsiTheme="minorHAnsi" w:cs="Arial"/>
          <w:sz w:val="22"/>
          <w:szCs w:val="22"/>
        </w:rPr>
        <w:t>(NAA)</w:t>
      </w:r>
    </w:p>
    <w:p w:rsidR="008E3EB0" w:rsidRDefault="00CB4DE6" w:rsidP="008E3EB0">
      <w:pPr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D45574">
        <w:rPr>
          <w:rFonts w:asciiTheme="minorHAnsi" w:hAnsiTheme="minorHAnsi" w:cs="Arial"/>
          <w:sz w:val="22"/>
          <w:szCs w:val="22"/>
        </w:rPr>
        <w:t>American Special Hockey Association</w:t>
      </w:r>
      <w:r w:rsidR="006B7923" w:rsidRPr="00D45574">
        <w:rPr>
          <w:rFonts w:asciiTheme="minorHAnsi" w:hAnsiTheme="minorHAnsi" w:cs="Arial"/>
          <w:sz w:val="22"/>
          <w:szCs w:val="22"/>
        </w:rPr>
        <w:t xml:space="preserve"> (ASHA)</w:t>
      </w:r>
      <w:r w:rsidR="008E3EB0">
        <w:rPr>
          <w:rFonts w:asciiTheme="minorHAnsi" w:hAnsiTheme="minorHAnsi" w:cs="Arial"/>
          <w:sz w:val="22"/>
          <w:szCs w:val="22"/>
        </w:rPr>
        <w:tab/>
      </w:r>
      <w:r w:rsidR="008E3EB0">
        <w:rPr>
          <w:rFonts w:asciiTheme="minorHAnsi" w:hAnsiTheme="minorHAnsi" w:cs="Arial"/>
          <w:sz w:val="22"/>
          <w:szCs w:val="22"/>
        </w:rPr>
        <w:tab/>
      </w:r>
      <w:r w:rsidR="000F3DED" w:rsidRPr="00D45574">
        <w:rPr>
          <w:rFonts w:asciiTheme="minorHAnsi" w:hAnsiTheme="minorHAnsi" w:cs="Arial"/>
          <w:sz w:val="22"/>
          <w:szCs w:val="22"/>
          <w:lang w:val="en-CA"/>
        </w:rPr>
        <w:t>London Red Circle</w:t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</w:p>
    <w:p w:rsidR="008E3EB0" w:rsidRDefault="000F3DED" w:rsidP="008E3EB0">
      <w:pPr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D45574">
        <w:rPr>
          <w:rFonts w:asciiTheme="minorHAnsi" w:hAnsiTheme="minorHAnsi" w:cs="Arial"/>
          <w:sz w:val="22"/>
          <w:szCs w:val="22"/>
          <w:lang w:val="en-CA"/>
        </w:rPr>
        <w:t>Sudbury Playground</w:t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Pr="00D45574">
        <w:rPr>
          <w:rFonts w:asciiTheme="minorHAnsi" w:hAnsiTheme="minorHAnsi" w:cs="Arial"/>
          <w:sz w:val="22"/>
          <w:szCs w:val="22"/>
          <w:lang w:val="en-CA"/>
        </w:rPr>
        <w:t>Greater Metro Junior Hockey League</w:t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</w:p>
    <w:p w:rsidR="008E3EB0" w:rsidRPr="008E3EB0" w:rsidRDefault="000F3DED" w:rsidP="008E3EB0">
      <w:pPr>
        <w:jc w:val="both"/>
        <w:rPr>
          <w:rFonts w:ascii="Calibri" w:hAnsi="Calibri" w:cs="Arial"/>
          <w:sz w:val="22"/>
          <w:szCs w:val="22"/>
          <w:lang w:val="en-CA"/>
        </w:rPr>
      </w:pPr>
      <w:r w:rsidRPr="00D45574">
        <w:rPr>
          <w:rFonts w:asciiTheme="minorHAnsi" w:hAnsiTheme="minorHAnsi" w:cs="Arial"/>
          <w:sz w:val="22"/>
          <w:szCs w:val="22"/>
          <w:lang w:val="en-CA"/>
        </w:rPr>
        <w:t>Canadian Elite Junior Hockey League</w:t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>
        <w:rPr>
          <w:rFonts w:asciiTheme="minorHAnsi" w:hAnsiTheme="minorHAnsi" w:cs="Arial"/>
          <w:sz w:val="22"/>
          <w:szCs w:val="22"/>
          <w:lang w:val="en-CA"/>
        </w:rPr>
        <w:tab/>
      </w:r>
      <w:r w:rsidR="008E3EB0" w:rsidRPr="008E3EB0">
        <w:rPr>
          <w:rFonts w:ascii="Calibri" w:hAnsi="Calibri" w:cs="Arial"/>
          <w:sz w:val="22"/>
          <w:szCs w:val="22"/>
          <w:lang w:val="en-CA"/>
        </w:rPr>
        <w:t>Barrie Slingshots (BCHL)</w:t>
      </w:r>
    </w:p>
    <w:p w:rsidR="000F3DED" w:rsidRPr="00D45574" w:rsidRDefault="000F3DED" w:rsidP="000F3DED">
      <w:pPr>
        <w:rPr>
          <w:rFonts w:asciiTheme="minorHAnsi" w:hAnsiTheme="minorHAnsi" w:cs="Arial"/>
          <w:sz w:val="22"/>
          <w:szCs w:val="22"/>
          <w:lang w:val="en-CA"/>
        </w:rPr>
      </w:pPr>
      <w:r w:rsidRPr="00D45574">
        <w:rPr>
          <w:rFonts w:asciiTheme="minorHAnsi" w:hAnsiTheme="minorHAnsi" w:cs="Arial"/>
          <w:sz w:val="22"/>
          <w:szCs w:val="22"/>
          <w:lang w:val="en-CA"/>
        </w:rPr>
        <w:t xml:space="preserve">South Western Ontario </w:t>
      </w:r>
      <w:smartTag w:uri="urn:schemas-microsoft-com:office:smarttags" w:element="stockticker">
        <w:r w:rsidRPr="00D45574">
          <w:rPr>
            <w:rFonts w:asciiTheme="minorHAnsi" w:hAnsiTheme="minorHAnsi" w:cs="Arial"/>
            <w:sz w:val="22"/>
            <w:szCs w:val="22"/>
            <w:lang w:val="en-CA"/>
          </w:rPr>
          <w:t>AAA</w:t>
        </w:r>
      </w:smartTag>
      <w:r w:rsidR="008E3EB0">
        <w:rPr>
          <w:rFonts w:asciiTheme="minorHAnsi" w:hAnsiTheme="minorHAnsi" w:cs="Arial"/>
          <w:sz w:val="22"/>
          <w:szCs w:val="22"/>
          <w:lang w:val="en-CA"/>
        </w:rPr>
        <w:t xml:space="preserve"> team (a</w:t>
      </w:r>
      <w:r w:rsidRPr="00D45574">
        <w:rPr>
          <w:rFonts w:asciiTheme="minorHAnsi" w:hAnsiTheme="minorHAnsi" w:cs="Arial"/>
          <w:sz w:val="22"/>
          <w:szCs w:val="22"/>
          <w:lang w:val="en-CA"/>
        </w:rPr>
        <w:t xml:space="preserve">ttempting to participate </w:t>
      </w:r>
      <w:r w:rsidR="008E3EB0">
        <w:rPr>
          <w:rFonts w:asciiTheme="minorHAnsi" w:hAnsiTheme="minorHAnsi" w:cs="Arial"/>
          <w:sz w:val="22"/>
          <w:szCs w:val="22"/>
          <w:lang w:val="en-CA"/>
        </w:rPr>
        <w:t>in the</w:t>
      </w:r>
      <w:r w:rsidRPr="00D45574">
        <w:rPr>
          <w:rFonts w:asciiTheme="minorHAnsi" w:hAnsiTheme="minorHAnsi" w:cs="Arial"/>
          <w:sz w:val="22"/>
          <w:szCs w:val="22"/>
          <w:lang w:val="en-CA"/>
        </w:rPr>
        <w:t xml:space="preserve"> Great </w:t>
      </w:r>
      <w:smartTag w:uri="urn:schemas-microsoft-com:office:smarttags" w:element="PersonName">
        <w:r w:rsidRPr="00D45574">
          <w:rPr>
            <w:rFonts w:asciiTheme="minorHAnsi" w:hAnsiTheme="minorHAnsi" w:cs="Arial"/>
            <w:sz w:val="22"/>
            <w:szCs w:val="22"/>
            <w:lang w:val="en-CA"/>
          </w:rPr>
          <w:t>La</w:t>
        </w:r>
      </w:smartTag>
      <w:r w:rsidRPr="00D45574">
        <w:rPr>
          <w:rFonts w:asciiTheme="minorHAnsi" w:hAnsiTheme="minorHAnsi" w:cs="Arial"/>
          <w:sz w:val="22"/>
          <w:szCs w:val="22"/>
          <w:lang w:val="en-CA"/>
        </w:rPr>
        <w:t>kes Hockey League</w:t>
      </w:r>
      <w:r w:rsidR="008E3EB0">
        <w:rPr>
          <w:rFonts w:asciiTheme="minorHAnsi" w:hAnsiTheme="minorHAnsi" w:cs="Arial"/>
          <w:sz w:val="22"/>
          <w:szCs w:val="22"/>
          <w:lang w:val="en-CA"/>
        </w:rPr>
        <w:t xml:space="preserve"> which is</w:t>
      </w:r>
      <w:r w:rsidRPr="00D45574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8E3EB0">
        <w:rPr>
          <w:rFonts w:asciiTheme="minorHAnsi" w:hAnsiTheme="minorHAnsi" w:cs="Arial"/>
          <w:sz w:val="22"/>
          <w:szCs w:val="22"/>
          <w:lang w:val="en-CA"/>
        </w:rPr>
        <w:t>s</w:t>
      </w:r>
      <w:r w:rsidRPr="00D45574">
        <w:rPr>
          <w:rFonts w:asciiTheme="minorHAnsi" w:hAnsiTheme="minorHAnsi" w:cs="Arial"/>
          <w:sz w:val="22"/>
          <w:szCs w:val="22"/>
          <w:lang w:val="en-CA"/>
        </w:rPr>
        <w:t>anction</w:t>
      </w:r>
      <w:r w:rsidR="008E3EB0">
        <w:rPr>
          <w:rFonts w:asciiTheme="minorHAnsi" w:hAnsiTheme="minorHAnsi" w:cs="Arial"/>
          <w:sz w:val="22"/>
          <w:szCs w:val="22"/>
          <w:lang w:val="en-CA"/>
        </w:rPr>
        <w:t>ed</w:t>
      </w:r>
      <w:r w:rsidRPr="00D45574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8E3EB0">
        <w:rPr>
          <w:rFonts w:asciiTheme="minorHAnsi" w:hAnsiTheme="minorHAnsi" w:cs="Arial"/>
          <w:sz w:val="22"/>
          <w:szCs w:val="22"/>
          <w:lang w:val="en-CA"/>
        </w:rPr>
        <w:t xml:space="preserve">by </w:t>
      </w:r>
      <w:r w:rsidRPr="00D45574">
        <w:rPr>
          <w:rFonts w:asciiTheme="minorHAnsi" w:hAnsiTheme="minorHAnsi" w:cs="Arial"/>
          <w:sz w:val="22"/>
          <w:szCs w:val="22"/>
          <w:lang w:val="en-CA"/>
        </w:rPr>
        <w:t>USA Hockey</w:t>
      </w:r>
      <w:r w:rsidR="008E3EB0">
        <w:rPr>
          <w:rFonts w:asciiTheme="minorHAnsi" w:hAnsiTheme="minorHAnsi" w:cs="Arial"/>
          <w:sz w:val="22"/>
          <w:szCs w:val="22"/>
          <w:lang w:val="en-CA"/>
        </w:rPr>
        <w:t>)</w:t>
      </w:r>
    </w:p>
    <w:p w:rsidR="008E3EB0" w:rsidRDefault="008E3EB0" w:rsidP="00142CFF">
      <w:pPr>
        <w:jc w:val="both"/>
        <w:rPr>
          <w:rFonts w:asciiTheme="minorHAnsi" w:hAnsiTheme="minorHAnsi" w:cs="Arial"/>
          <w:sz w:val="22"/>
          <w:szCs w:val="22"/>
        </w:rPr>
      </w:pPr>
    </w:p>
    <w:p w:rsidR="008E3EB0" w:rsidRPr="008E3EB0" w:rsidRDefault="008E3EB0" w:rsidP="008E3EB0">
      <w:pPr>
        <w:jc w:val="both"/>
        <w:rPr>
          <w:rFonts w:ascii="Calibri" w:hAnsi="Calibri" w:cs="Arial"/>
          <w:b/>
          <w:sz w:val="22"/>
          <w:szCs w:val="22"/>
        </w:rPr>
      </w:pPr>
      <w:r w:rsidRPr="008E3EB0">
        <w:rPr>
          <w:rFonts w:ascii="Calibri" w:hAnsi="Calibri" w:cs="Arial"/>
          <w:b/>
          <w:sz w:val="22"/>
          <w:szCs w:val="22"/>
        </w:rPr>
        <w:t xml:space="preserve">Ontario Rep Hockey League </w:t>
      </w:r>
      <w:r>
        <w:rPr>
          <w:rFonts w:ascii="Calibri" w:hAnsi="Calibri" w:cs="Arial"/>
          <w:b/>
          <w:sz w:val="22"/>
          <w:szCs w:val="22"/>
        </w:rPr>
        <w:t xml:space="preserve">(ORHL) </w:t>
      </w:r>
      <w:r w:rsidRPr="008E3EB0">
        <w:rPr>
          <w:rFonts w:ascii="Calibri" w:hAnsi="Calibri" w:cs="Arial"/>
          <w:b/>
          <w:sz w:val="22"/>
          <w:szCs w:val="22"/>
        </w:rPr>
        <w:t>- Potential Associations and Teams:</w:t>
      </w:r>
    </w:p>
    <w:p w:rsidR="008E3EB0" w:rsidRPr="008E3EB0" w:rsidRDefault="008E3EB0" w:rsidP="008E3EB0">
      <w:pPr>
        <w:jc w:val="both"/>
        <w:rPr>
          <w:rFonts w:ascii="Calibri" w:hAnsi="Calibri" w:cs="Arial"/>
          <w:sz w:val="22"/>
          <w:szCs w:val="22"/>
        </w:rPr>
      </w:pPr>
      <w:r w:rsidRPr="008E3EB0">
        <w:rPr>
          <w:rFonts w:ascii="Calibri" w:hAnsi="Calibri" w:cs="Arial"/>
          <w:sz w:val="22"/>
          <w:szCs w:val="22"/>
        </w:rPr>
        <w:t>Brant County Phantoms</w:t>
      </w:r>
      <w:r w:rsidRPr="008E3EB0"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>Burlington Bruins</w:t>
      </w:r>
    </w:p>
    <w:p w:rsidR="008E3EB0" w:rsidRPr="008E3EB0" w:rsidRDefault="008E3EB0" w:rsidP="008E3EB0">
      <w:pPr>
        <w:jc w:val="both"/>
        <w:rPr>
          <w:rFonts w:ascii="Calibri" w:hAnsi="Calibri" w:cs="Arial"/>
          <w:sz w:val="22"/>
          <w:szCs w:val="22"/>
        </w:rPr>
      </w:pPr>
      <w:r w:rsidRPr="008E3EB0">
        <w:rPr>
          <w:rFonts w:ascii="Calibri" w:hAnsi="Calibri" w:cs="Arial"/>
          <w:sz w:val="22"/>
          <w:szCs w:val="22"/>
        </w:rPr>
        <w:t>Peel Predators</w:t>
      </w:r>
      <w:r w:rsidRPr="008E3EB0"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 xml:space="preserve">Hamilton </w:t>
      </w:r>
      <w:proofErr w:type="spellStart"/>
      <w:r w:rsidRPr="008E3EB0">
        <w:rPr>
          <w:rFonts w:ascii="Calibri" w:hAnsi="Calibri" w:cs="Arial"/>
          <w:sz w:val="22"/>
          <w:szCs w:val="22"/>
        </w:rPr>
        <w:t>Steelcats</w:t>
      </w:r>
      <w:proofErr w:type="spellEnd"/>
    </w:p>
    <w:p w:rsidR="008E3EB0" w:rsidRPr="008E3EB0" w:rsidRDefault="008E3EB0" w:rsidP="008E3EB0">
      <w:pPr>
        <w:jc w:val="both"/>
        <w:rPr>
          <w:rFonts w:ascii="Calibri" w:hAnsi="Calibri"/>
          <w:sz w:val="22"/>
          <w:szCs w:val="22"/>
        </w:rPr>
      </w:pPr>
      <w:r w:rsidRPr="008E3EB0">
        <w:rPr>
          <w:rFonts w:ascii="Calibri" w:hAnsi="Calibri" w:cs="Arial"/>
          <w:sz w:val="22"/>
          <w:szCs w:val="22"/>
        </w:rPr>
        <w:t>Cambridge Renegades</w:t>
      </w:r>
      <w:r w:rsidRPr="008E3EB0"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E3EB0">
        <w:rPr>
          <w:rFonts w:ascii="Calibri" w:hAnsi="Calibri"/>
          <w:sz w:val="22"/>
          <w:szCs w:val="22"/>
        </w:rPr>
        <w:t>Niagara Knights</w:t>
      </w:r>
    </w:p>
    <w:p w:rsidR="008E3EB0" w:rsidRPr="008E3EB0" w:rsidRDefault="008E3EB0" w:rsidP="008E3EB0">
      <w:pPr>
        <w:jc w:val="both"/>
        <w:rPr>
          <w:rFonts w:ascii="Calibri" w:hAnsi="Calibri"/>
          <w:sz w:val="22"/>
          <w:szCs w:val="22"/>
        </w:rPr>
      </w:pPr>
      <w:r w:rsidRPr="008E3EB0">
        <w:rPr>
          <w:rFonts w:ascii="Calibri" w:hAnsi="Calibri"/>
          <w:sz w:val="22"/>
          <w:szCs w:val="22"/>
        </w:rPr>
        <w:t>London Cobras (Stratford Cobras)</w:t>
      </w:r>
      <w:r w:rsidRPr="008E3E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E3EB0">
        <w:rPr>
          <w:rFonts w:ascii="Calibri" w:hAnsi="Calibri"/>
          <w:sz w:val="22"/>
          <w:szCs w:val="22"/>
        </w:rPr>
        <w:t>Tri-City Titans (Gold/Black)</w:t>
      </w:r>
    </w:p>
    <w:p w:rsidR="008E3EB0" w:rsidRPr="008E3EB0" w:rsidRDefault="008E3EB0" w:rsidP="008E3EB0">
      <w:pPr>
        <w:jc w:val="both"/>
        <w:rPr>
          <w:rFonts w:ascii="Calibri" w:hAnsi="Calibri"/>
          <w:sz w:val="22"/>
          <w:szCs w:val="22"/>
        </w:rPr>
      </w:pPr>
      <w:r w:rsidRPr="008E3EB0">
        <w:rPr>
          <w:rFonts w:ascii="Calibri" w:hAnsi="Calibri"/>
          <w:sz w:val="22"/>
          <w:szCs w:val="22"/>
        </w:rPr>
        <w:t>Carlisle Chill</w:t>
      </w:r>
    </w:p>
    <w:p w:rsidR="008E3EB0" w:rsidRPr="00D45574" w:rsidRDefault="008E3EB0" w:rsidP="00142CFF">
      <w:pPr>
        <w:jc w:val="both"/>
        <w:rPr>
          <w:rFonts w:asciiTheme="minorHAnsi" w:hAnsiTheme="minorHAnsi" w:cs="Arial"/>
          <w:sz w:val="22"/>
          <w:szCs w:val="22"/>
        </w:rPr>
      </w:pPr>
    </w:p>
    <w:p w:rsidR="005B2CF8" w:rsidRPr="00D45574" w:rsidRDefault="008E3EB0" w:rsidP="0049418F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5B2CF8" w:rsidRPr="00D45574">
        <w:rPr>
          <w:rFonts w:asciiTheme="minorHAnsi" w:hAnsiTheme="minorHAnsi" w:cs="Arial"/>
          <w:sz w:val="22"/>
          <w:szCs w:val="22"/>
        </w:rPr>
        <w:t xml:space="preserve">lease </w:t>
      </w:r>
      <w:r>
        <w:rPr>
          <w:rFonts w:asciiTheme="minorHAnsi" w:hAnsiTheme="minorHAnsi" w:cs="Arial"/>
          <w:sz w:val="22"/>
          <w:szCs w:val="22"/>
        </w:rPr>
        <w:t xml:space="preserve">distribute </w:t>
      </w:r>
      <w:r w:rsidR="005B2CF8" w:rsidRPr="00D45574">
        <w:rPr>
          <w:rFonts w:asciiTheme="minorHAnsi" w:hAnsiTheme="minorHAnsi" w:cs="Arial"/>
          <w:sz w:val="22"/>
          <w:szCs w:val="22"/>
        </w:rPr>
        <w:t xml:space="preserve">this </w:t>
      </w:r>
      <w:r>
        <w:rPr>
          <w:rFonts w:asciiTheme="minorHAnsi" w:hAnsiTheme="minorHAnsi" w:cs="Arial"/>
          <w:sz w:val="22"/>
          <w:szCs w:val="22"/>
        </w:rPr>
        <w:t>Information Bulletin to your teams.</w:t>
      </w:r>
    </w:p>
    <w:p w:rsidR="0060325A" w:rsidRPr="00D45574" w:rsidRDefault="0060325A" w:rsidP="0060325A">
      <w:pPr>
        <w:jc w:val="both"/>
        <w:rPr>
          <w:rFonts w:asciiTheme="minorHAnsi" w:hAnsiTheme="minorHAnsi" w:cs="Arial"/>
          <w:sz w:val="22"/>
          <w:szCs w:val="22"/>
        </w:rPr>
      </w:pPr>
    </w:p>
    <w:p w:rsidR="0060325A" w:rsidRDefault="00231833" w:rsidP="0049418F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D45574">
        <w:rPr>
          <w:rFonts w:asciiTheme="minorHAnsi" w:hAnsiTheme="minorHAnsi" w:cs="Arial"/>
          <w:sz w:val="22"/>
          <w:szCs w:val="22"/>
        </w:rPr>
        <w:t>Kind regard</w:t>
      </w:r>
      <w:r w:rsidR="008E3EB0">
        <w:rPr>
          <w:rFonts w:asciiTheme="minorHAnsi" w:hAnsiTheme="minorHAnsi" w:cs="Arial"/>
          <w:sz w:val="22"/>
          <w:szCs w:val="22"/>
        </w:rPr>
        <w:t>s,</w:t>
      </w:r>
    </w:p>
    <w:p w:rsidR="008E3EB0" w:rsidRPr="00D45574" w:rsidRDefault="008E3EB0" w:rsidP="0049418F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60325A" w:rsidRPr="00D45574" w:rsidRDefault="0060325A" w:rsidP="0049418F">
      <w:pPr>
        <w:outlineLvl w:val="0"/>
        <w:rPr>
          <w:rFonts w:asciiTheme="minorHAnsi" w:hAnsiTheme="minorHAnsi" w:cs="Arial"/>
          <w:sz w:val="22"/>
          <w:szCs w:val="22"/>
        </w:rPr>
      </w:pPr>
      <w:r w:rsidRPr="00D45574">
        <w:rPr>
          <w:rFonts w:asciiTheme="minorHAnsi" w:hAnsiTheme="minorHAnsi" w:cs="Arial"/>
          <w:sz w:val="22"/>
          <w:szCs w:val="22"/>
        </w:rPr>
        <w:t>Tony</w:t>
      </w:r>
      <w:bookmarkStart w:id="0" w:name="_GoBack"/>
      <w:bookmarkEnd w:id="0"/>
      <w:r w:rsidRPr="00D45574">
        <w:rPr>
          <w:rFonts w:asciiTheme="minorHAnsi" w:hAnsiTheme="minorHAnsi" w:cs="Arial"/>
          <w:sz w:val="22"/>
          <w:szCs w:val="22"/>
        </w:rPr>
        <w:t xml:space="preserve"> Martindale</w:t>
      </w:r>
    </w:p>
    <w:p w:rsidR="0060325A" w:rsidRPr="00D45574" w:rsidRDefault="0060325A" w:rsidP="0060325A">
      <w:pPr>
        <w:rPr>
          <w:rFonts w:asciiTheme="minorHAnsi" w:hAnsiTheme="minorHAnsi" w:cs="Arial"/>
          <w:sz w:val="22"/>
          <w:szCs w:val="22"/>
        </w:rPr>
      </w:pPr>
      <w:r w:rsidRPr="00D45574">
        <w:rPr>
          <w:rFonts w:asciiTheme="minorHAnsi" w:hAnsiTheme="minorHAnsi" w:cs="Arial"/>
          <w:sz w:val="22"/>
          <w:szCs w:val="22"/>
        </w:rPr>
        <w:t>Executive Director, ALLIANCE Hockey</w:t>
      </w:r>
    </w:p>
    <w:p w:rsidR="0060325A" w:rsidRPr="00D45574" w:rsidRDefault="0060325A" w:rsidP="0060325A">
      <w:pPr>
        <w:rPr>
          <w:rFonts w:asciiTheme="minorHAnsi" w:hAnsiTheme="minorHAnsi" w:cs="Arial"/>
          <w:sz w:val="22"/>
          <w:szCs w:val="22"/>
        </w:rPr>
      </w:pPr>
      <w:r w:rsidRPr="00D45574">
        <w:rPr>
          <w:rFonts w:asciiTheme="minorHAnsi" w:hAnsiTheme="minorHAnsi" w:cs="Arial"/>
          <w:sz w:val="22"/>
          <w:szCs w:val="22"/>
        </w:rPr>
        <w:t xml:space="preserve">  </w:t>
      </w:r>
    </w:p>
    <w:p w:rsidR="0060325A" w:rsidRPr="00D45574" w:rsidRDefault="0060325A" w:rsidP="0060325A">
      <w:pPr>
        <w:rPr>
          <w:rFonts w:asciiTheme="minorHAnsi" w:hAnsiTheme="minorHAnsi" w:cs="Arial"/>
          <w:sz w:val="22"/>
          <w:szCs w:val="22"/>
        </w:rPr>
      </w:pPr>
    </w:p>
    <w:p w:rsidR="0060325A" w:rsidRPr="00AC0E59" w:rsidRDefault="0060325A" w:rsidP="0060325A">
      <w:pPr>
        <w:jc w:val="center"/>
        <w:rPr>
          <w:sz w:val="22"/>
          <w:szCs w:val="22"/>
        </w:rPr>
      </w:pPr>
    </w:p>
    <w:sectPr w:rsidR="0060325A" w:rsidRPr="00AC0E59" w:rsidSect="0060325A">
      <w:footerReference w:type="default" r:id="rId8"/>
      <w:pgSz w:w="12240" w:h="15840"/>
      <w:pgMar w:top="90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A7" w:rsidRDefault="00E558A7" w:rsidP="00E558A7">
      <w:r>
        <w:separator/>
      </w:r>
    </w:p>
  </w:endnote>
  <w:endnote w:type="continuationSeparator" w:id="0">
    <w:p w:rsidR="00E558A7" w:rsidRDefault="00E558A7" w:rsidP="00E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A7" w:rsidRDefault="00E558A7" w:rsidP="00E558A7">
    <w:pPr>
      <w:pStyle w:val="Footer"/>
      <w:jc w:val="center"/>
    </w:pPr>
    <w:r>
      <w:rPr>
        <w:noProof/>
      </w:rPr>
      <w:drawing>
        <wp:inline distT="0" distB="0" distL="0" distR="0" wp14:anchorId="5ECEDDF6" wp14:editId="41260F58">
          <wp:extent cx="428625" cy="400050"/>
          <wp:effectExtent l="0" t="0" r="0" b="0"/>
          <wp:docPr id="6" name="Picture 6" descr="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A7" w:rsidRDefault="00E558A7" w:rsidP="00E558A7">
      <w:r>
        <w:separator/>
      </w:r>
    </w:p>
  </w:footnote>
  <w:footnote w:type="continuationSeparator" w:id="0">
    <w:p w:rsidR="00E558A7" w:rsidRDefault="00E558A7" w:rsidP="00E5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184"/>
    <w:multiLevelType w:val="hybridMultilevel"/>
    <w:tmpl w:val="42F40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5123"/>
    <w:multiLevelType w:val="hybridMultilevel"/>
    <w:tmpl w:val="F0CEA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E"/>
    <w:rsid w:val="000019D7"/>
    <w:rsid w:val="00013ECA"/>
    <w:rsid w:val="0002415F"/>
    <w:rsid w:val="0003668E"/>
    <w:rsid w:val="0004144A"/>
    <w:rsid w:val="00042F2E"/>
    <w:rsid w:val="000449C1"/>
    <w:rsid w:val="00053ABB"/>
    <w:rsid w:val="0006603C"/>
    <w:rsid w:val="00075595"/>
    <w:rsid w:val="00083202"/>
    <w:rsid w:val="000834BE"/>
    <w:rsid w:val="000837A7"/>
    <w:rsid w:val="00095374"/>
    <w:rsid w:val="000956E8"/>
    <w:rsid w:val="00095C9B"/>
    <w:rsid w:val="000A0607"/>
    <w:rsid w:val="000A0DFB"/>
    <w:rsid w:val="000A2FC6"/>
    <w:rsid w:val="000B091B"/>
    <w:rsid w:val="000B54AF"/>
    <w:rsid w:val="000B59F1"/>
    <w:rsid w:val="000C32A0"/>
    <w:rsid w:val="000C53EC"/>
    <w:rsid w:val="000C714E"/>
    <w:rsid w:val="000D2A75"/>
    <w:rsid w:val="000D4AF2"/>
    <w:rsid w:val="000E0BE3"/>
    <w:rsid w:val="000E5957"/>
    <w:rsid w:val="000F10EC"/>
    <w:rsid w:val="000F2CCE"/>
    <w:rsid w:val="000F2DA6"/>
    <w:rsid w:val="000F36F4"/>
    <w:rsid w:val="000F3DED"/>
    <w:rsid w:val="0010042D"/>
    <w:rsid w:val="00103651"/>
    <w:rsid w:val="001155F2"/>
    <w:rsid w:val="00115F95"/>
    <w:rsid w:val="00117C25"/>
    <w:rsid w:val="0012064A"/>
    <w:rsid w:val="00125375"/>
    <w:rsid w:val="00125C15"/>
    <w:rsid w:val="001313A6"/>
    <w:rsid w:val="00132B6C"/>
    <w:rsid w:val="00135D35"/>
    <w:rsid w:val="00135E64"/>
    <w:rsid w:val="00142CFF"/>
    <w:rsid w:val="001476C1"/>
    <w:rsid w:val="00150B7D"/>
    <w:rsid w:val="00155BC1"/>
    <w:rsid w:val="001571C1"/>
    <w:rsid w:val="001679B0"/>
    <w:rsid w:val="00172E4B"/>
    <w:rsid w:val="00176146"/>
    <w:rsid w:val="001829D3"/>
    <w:rsid w:val="00186B90"/>
    <w:rsid w:val="00196700"/>
    <w:rsid w:val="001A6CAC"/>
    <w:rsid w:val="001B1049"/>
    <w:rsid w:val="001B199C"/>
    <w:rsid w:val="001B278D"/>
    <w:rsid w:val="001D0103"/>
    <w:rsid w:val="001D1FF9"/>
    <w:rsid w:val="001E5769"/>
    <w:rsid w:val="001F25A9"/>
    <w:rsid w:val="001F2604"/>
    <w:rsid w:val="001F2D48"/>
    <w:rsid w:val="001F344E"/>
    <w:rsid w:val="00200EB9"/>
    <w:rsid w:val="00212D57"/>
    <w:rsid w:val="0021345C"/>
    <w:rsid w:val="002141B0"/>
    <w:rsid w:val="002145E9"/>
    <w:rsid w:val="002210BB"/>
    <w:rsid w:val="00223954"/>
    <w:rsid w:val="00224902"/>
    <w:rsid w:val="00224A7B"/>
    <w:rsid w:val="00231833"/>
    <w:rsid w:val="0023198F"/>
    <w:rsid w:val="00236167"/>
    <w:rsid w:val="002362A5"/>
    <w:rsid w:val="00251519"/>
    <w:rsid w:val="00261EDB"/>
    <w:rsid w:val="00263AF6"/>
    <w:rsid w:val="00265344"/>
    <w:rsid w:val="00271552"/>
    <w:rsid w:val="00273C5E"/>
    <w:rsid w:val="00274C19"/>
    <w:rsid w:val="002755B0"/>
    <w:rsid w:val="00284561"/>
    <w:rsid w:val="002862C1"/>
    <w:rsid w:val="00287CFA"/>
    <w:rsid w:val="002D0961"/>
    <w:rsid w:val="002D2E5E"/>
    <w:rsid w:val="002E0B38"/>
    <w:rsid w:val="002E0FEB"/>
    <w:rsid w:val="002E1851"/>
    <w:rsid w:val="002E2517"/>
    <w:rsid w:val="002F48FC"/>
    <w:rsid w:val="00300113"/>
    <w:rsid w:val="003009AE"/>
    <w:rsid w:val="003079E9"/>
    <w:rsid w:val="00317044"/>
    <w:rsid w:val="00317FE7"/>
    <w:rsid w:val="00322AB9"/>
    <w:rsid w:val="00324F85"/>
    <w:rsid w:val="00327885"/>
    <w:rsid w:val="00330D0D"/>
    <w:rsid w:val="00332729"/>
    <w:rsid w:val="00356C33"/>
    <w:rsid w:val="00357F9E"/>
    <w:rsid w:val="00360071"/>
    <w:rsid w:val="0036790C"/>
    <w:rsid w:val="0036790E"/>
    <w:rsid w:val="00371BAF"/>
    <w:rsid w:val="00382CD5"/>
    <w:rsid w:val="00383AE0"/>
    <w:rsid w:val="00391662"/>
    <w:rsid w:val="003A2276"/>
    <w:rsid w:val="003B22E3"/>
    <w:rsid w:val="003B30D1"/>
    <w:rsid w:val="003B669B"/>
    <w:rsid w:val="003C6F25"/>
    <w:rsid w:val="003D404E"/>
    <w:rsid w:val="003E46BC"/>
    <w:rsid w:val="003E6EAF"/>
    <w:rsid w:val="004142C0"/>
    <w:rsid w:val="0041520B"/>
    <w:rsid w:val="00416FDC"/>
    <w:rsid w:val="00420108"/>
    <w:rsid w:val="00421BD0"/>
    <w:rsid w:val="0043709F"/>
    <w:rsid w:val="004472BB"/>
    <w:rsid w:val="004526D6"/>
    <w:rsid w:val="00452875"/>
    <w:rsid w:val="00460E8C"/>
    <w:rsid w:val="004730B9"/>
    <w:rsid w:val="00484388"/>
    <w:rsid w:val="0049418F"/>
    <w:rsid w:val="004A25E2"/>
    <w:rsid w:val="004A31FC"/>
    <w:rsid w:val="004B0A28"/>
    <w:rsid w:val="004B1B88"/>
    <w:rsid w:val="004B4516"/>
    <w:rsid w:val="004B5965"/>
    <w:rsid w:val="004B5B47"/>
    <w:rsid w:val="004C6C0B"/>
    <w:rsid w:val="004D2DAC"/>
    <w:rsid w:val="004D3C24"/>
    <w:rsid w:val="004D6116"/>
    <w:rsid w:val="004E03B2"/>
    <w:rsid w:val="004E2C52"/>
    <w:rsid w:val="004E2DBB"/>
    <w:rsid w:val="004E3D87"/>
    <w:rsid w:val="004E3EF8"/>
    <w:rsid w:val="004E4DCE"/>
    <w:rsid w:val="004F2518"/>
    <w:rsid w:val="004F43B7"/>
    <w:rsid w:val="004F5CF9"/>
    <w:rsid w:val="004F6564"/>
    <w:rsid w:val="0050199A"/>
    <w:rsid w:val="005060E0"/>
    <w:rsid w:val="00513416"/>
    <w:rsid w:val="00520940"/>
    <w:rsid w:val="00521396"/>
    <w:rsid w:val="005236E3"/>
    <w:rsid w:val="00524BA9"/>
    <w:rsid w:val="0052660E"/>
    <w:rsid w:val="005306C2"/>
    <w:rsid w:val="00532F93"/>
    <w:rsid w:val="005415D4"/>
    <w:rsid w:val="00564879"/>
    <w:rsid w:val="0058017F"/>
    <w:rsid w:val="005819D9"/>
    <w:rsid w:val="00581AD4"/>
    <w:rsid w:val="005868A1"/>
    <w:rsid w:val="005910BD"/>
    <w:rsid w:val="0059268A"/>
    <w:rsid w:val="00592916"/>
    <w:rsid w:val="00597CEB"/>
    <w:rsid w:val="005A1A1A"/>
    <w:rsid w:val="005B13F6"/>
    <w:rsid w:val="005B2CF8"/>
    <w:rsid w:val="005C0190"/>
    <w:rsid w:val="005C1659"/>
    <w:rsid w:val="005C5B2B"/>
    <w:rsid w:val="005C6E7A"/>
    <w:rsid w:val="005D12EC"/>
    <w:rsid w:val="005D31F6"/>
    <w:rsid w:val="005D405D"/>
    <w:rsid w:val="005E18F7"/>
    <w:rsid w:val="005E4B4F"/>
    <w:rsid w:val="005F11C5"/>
    <w:rsid w:val="0060325A"/>
    <w:rsid w:val="00604349"/>
    <w:rsid w:val="00604816"/>
    <w:rsid w:val="006057F2"/>
    <w:rsid w:val="00606F84"/>
    <w:rsid w:val="00607D2D"/>
    <w:rsid w:val="006126F1"/>
    <w:rsid w:val="0061357D"/>
    <w:rsid w:val="00620A90"/>
    <w:rsid w:val="0062680F"/>
    <w:rsid w:val="006268B2"/>
    <w:rsid w:val="006277E5"/>
    <w:rsid w:val="00630744"/>
    <w:rsid w:val="00635F00"/>
    <w:rsid w:val="00641E06"/>
    <w:rsid w:val="00653EB6"/>
    <w:rsid w:val="00664D6A"/>
    <w:rsid w:val="00665E0B"/>
    <w:rsid w:val="00666D31"/>
    <w:rsid w:val="006670B7"/>
    <w:rsid w:val="006757F3"/>
    <w:rsid w:val="0067780F"/>
    <w:rsid w:val="00692464"/>
    <w:rsid w:val="006A1D5C"/>
    <w:rsid w:val="006A25C7"/>
    <w:rsid w:val="006A7E78"/>
    <w:rsid w:val="006B1889"/>
    <w:rsid w:val="006B7923"/>
    <w:rsid w:val="006C596B"/>
    <w:rsid w:val="006E009B"/>
    <w:rsid w:val="006E04CD"/>
    <w:rsid w:val="006F5BF1"/>
    <w:rsid w:val="0071001A"/>
    <w:rsid w:val="0072242D"/>
    <w:rsid w:val="0074710B"/>
    <w:rsid w:val="00747292"/>
    <w:rsid w:val="00751D6A"/>
    <w:rsid w:val="00773640"/>
    <w:rsid w:val="007748FF"/>
    <w:rsid w:val="00776C0F"/>
    <w:rsid w:val="00780D2C"/>
    <w:rsid w:val="00783193"/>
    <w:rsid w:val="00790C4E"/>
    <w:rsid w:val="007A4684"/>
    <w:rsid w:val="007B2DE8"/>
    <w:rsid w:val="007C33BA"/>
    <w:rsid w:val="007C44BF"/>
    <w:rsid w:val="007C5EA8"/>
    <w:rsid w:val="007C6E16"/>
    <w:rsid w:val="007D1988"/>
    <w:rsid w:val="007D48F2"/>
    <w:rsid w:val="007D7AF4"/>
    <w:rsid w:val="007E1741"/>
    <w:rsid w:val="00800FAB"/>
    <w:rsid w:val="00802A9D"/>
    <w:rsid w:val="00802D49"/>
    <w:rsid w:val="008030ED"/>
    <w:rsid w:val="0080494F"/>
    <w:rsid w:val="008073E8"/>
    <w:rsid w:val="00815035"/>
    <w:rsid w:val="0081718C"/>
    <w:rsid w:val="00830203"/>
    <w:rsid w:val="00846ACE"/>
    <w:rsid w:val="00847E6C"/>
    <w:rsid w:val="00856C4C"/>
    <w:rsid w:val="0085752B"/>
    <w:rsid w:val="00860F00"/>
    <w:rsid w:val="00870B21"/>
    <w:rsid w:val="00876AEC"/>
    <w:rsid w:val="00885459"/>
    <w:rsid w:val="00891115"/>
    <w:rsid w:val="008937DE"/>
    <w:rsid w:val="008A638E"/>
    <w:rsid w:val="008B5BE8"/>
    <w:rsid w:val="008C29F7"/>
    <w:rsid w:val="008C717A"/>
    <w:rsid w:val="008C7A70"/>
    <w:rsid w:val="008D329F"/>
    <w:rsid w:val="008D3B19"/>
    <w:rsid w:val="008D7BE0"/>
    <w:rsid w:val="008E369F"/>
    <w:rsid w:val="008E3AA4"/>
    <w:rsid w:val="008E3EB0"/>
    <w:rsid w:val="008F17C5"/>
    <w:rsid w:val="00901812"/>
    <w:rsid w:val="00901D32"/>
    <w:rsid w:val="00910493"/>
    <w:rsid w:val="009128EE"/>
    <w:rsid w:val="00916E4C"/>
    <w:rsid w:val="009218AF"/>
    <w:rsid w:val="00925764"/>
    <w:rsid w:val="00925F63"/>
    <w:rsid w:val="009332B8"/>
    <w:rsid w:val="00934A79"/>
    <w:rsid w:val="0094055F"/>
    <w:rsid w:val="009473F5"/>
    <w:rsid w:val="00947BC2"/>
    <w:rsid w:val="00950938"/>
    <w:rsid w:val="0095477A"/>
    <w:rsid w:val="00962134"/>
    <w:rsid w:val="0097225A"/>
    <w:rsid w:val="00973B50"/>
    <w:rsid w:val="0098293E"/>
    <w:rsid w:val="0098718E"/>
    <w:rsid w:val="00987770"/>
    <w:rsid w:val="00995D15"/>
    <w:rsid w:val="009A32D8"/>
    <w:rsid w:val="009A34AD"/>
    <w:rsid w:val="009A5FDC"/>
    <w:rsid w:val="009C0E34"/>
    <w:rsid w:val="009C4707"/>
    <w:rsid w:val="009C5F90"/>
    <w:rsid w:val="009E7282"/>
    <w:rsid w:val="009F2F42"/>
    <w:rsid w:val="009F3AE3"/>
    <w:rsid w:val="009F4355"/>
    <w:rsid w:val="009F5147"/>
    <w:rsid w:val="009F5738"/>
    <w:rsid w:val="00A004AF"/>
    <w:rsid w:val="00A02921"/>
    <w:rsid w:val="00A039F7"/>
    <w:rsid w:val="00A04CEF"/>
    <w:rsid w:val="00A103D8"/>
    <w:rsid w:val="00A10A3E"/>
    <w:rsid w:val="00A27E58"/>
    <w:rsid w:val="00A355C8"/>
    <w:rsid w:val="00A36EEA"/>
    <w:rsid w:val="00A40999"/>
    <w:rsid w:val="00A55A6F"/>
    <w:rsid w:val="00A604C6"/>
    <w:rsid w:val="00A641AE"/>
    <w:rsid w:val="00A7282D"/>
    <w:rsid w:val="00A82490"/>
    <w:rsid w:val="00A834F4"/>
    <w:rsid w:val="00A866E9"/>
    <w:rsid w:val="00A91C8C"/>
    <w:rsid w:val="00AA010C"/>
    <w:rsid w:val="00AA5D70"/>
    <w:rsid w:val="00AB6AEA"/>
    <w:rsid w:val="00AC0D7B"/>
    <w:rsid w:val="00AC0E59"/>
    <w:rsid w:val="00AC467E"/>
    <w:rsid w:val="00AD10A7"/>
    <w:rsid w:val="00AE0D20"/>
    <w:rsid w:val="00AE3107"/>
    <w:rsid w:val="00AF5AD6"/>
    <w:rsid w:val="00B02F7F"/>
    <w:rsid w:val="00B049D7"/>
    <w:rsid w:val="00B10A51"/>
    <w:rsid w:val="00B13EC6"/>
    <w:rsid w:val="00B1413F"/>
    <w:rsid w:val="00B14EBB"/>
    <w:rsid w:val="00B1681E"/>
    <w:rsid w:val="00B16C5C"/>
    <w:rsid w:val="00B20381"/>
    <w:rsid w:val="00B20EAC"/>
    <w:rsid w:val="00B22D2F"/>
    <w:rsid w:val="00B24E23"/>
    <w:rsid w:val="00B269DF"/>
    <w:rsid w:val="00B37C7C"/>
    <w:rsid w:val="00B4215B"/>
    <w:rsid w:val="00B4426C"/>
    <w:rsid w:val="00B472ED"/>
    <w:rsid w:val="00B47D71"/>
    <w:rsid w:val="00B614BE"/>
    <w:rsid w:val="00B7204B"/>
    <w:rsid w:val="00B8087B"/>
    <w:rsid w:val="00B93B20"/>
    <w:rsid w:val="00BB590C"/>
    <w:rsid w:val="00BB6356"/>
    <w:rsid w:val="00BE2023"/>
    <w:rsid w:val="00BE3C1F"/>
    <w:rsid w:val="00BF0EC2"/>
    <w:rsid w:val="00C01627"/>
    <w:rsid w:val="00C04C96"/>
    <w:rsid w:val="00C14113"/>
    <w:rsid w:val="00C15671"/>
    <w:rsid w:val="00C164EC"/>
    <w:rsid w:val="00C165FE"/>
    <w:rsid w:val="00C33795"/>
    <w:rsid w:val="00C34105"/>
    <w:rsid w:val="00C46ADC"/>
    <w:rsid w:val="00C56881"/>
    <w:rsid w:val="00C67A95"/>
    <w:rsid w:val="00C8391A"/>
    <w:rsid w:val="00C86BF5"/>
    <w:rsid w:val="00C906E2"/>
    <w:rsid w:val="00C976F2"/>
    <w:rsid w:val="00CA5809"/>
    <w:rsid w:val="00CB4DE6"/>
    <w:rsid w:val="00CB5998"/>
    <w:rsid w:val="00CC3612"/>
    <w:rsid w:val="00CC5256"/>
    <w:rsid w:val="00CC6257"/>
    <w:rsid w:val="00CD1548"/>
    <w:rsid w:val="00CE532D"/>
    <w:rsid w:val="00CF0502"/>
    <w:rsid w:val="00CF2362"/>
    <w:rsid w:val="00D1319D"/>
    <w:rsid w:val="00D21E70"/>
    <w:rsid w:val="00D22E3C"/>
    <w:rsid w:val="00D32690"/>
    <w:rsid w:val="00D3612D"/>
    <w:rsid w:val="00D41340"/>
    <w:rsid w:val="00D45574"/>
    <w:rsid w:val="00D50333"/>
    <w:rsid w:val="00D51E83"/>
    <w:rsid w:val="00D676A9"/>
    <w:rsid w:val="00D7694C"/>
    <w:rsid w:val="00D806C0"/>
    <w:rsid w:val="00D812CF"/>
    <w:rsid w:val="00D871DF"/>
    <w:rsid w:val="00D97A79"/>
    <w:rsid w:val="00DA1499"/>
    <w:rsid w:val="00DA3EE8"/>
    <w:rsid w:val="00DA53C1"/>
    <w:rsid w:val="00DA5C51"/>
    <w:rsid w:val="00DB2C32"/>
    <w:rsid w:val="00DC2290"/>
    <w:rsid w:val="00DE667C"/>
    <w:rsid w:val="00E01ABC"/>
    <w:rsid w:val="00E100ED"/>
    <w:rsid w:val="00E1122B"/>
    <w:rsid w:val="00E37B04"/>
    <w:rsid w:val="00E558A7"/>
    <w:rsid w:val="00E575A2"/>
    <w:rsid w:val="00E61F89"/>
    <w:rsid w:val="00E6536E"/>
    <w:rsid w:val="00E66A14"/>
    <w:rsid w:val="00E70632"/>
    <w:rsid w:val="00E7480B"/>
    <w:rsid w:val="00E75175"/>
    <w:rsid w:val="00E829AF"/>
    <w:rsid w:val="00E84F3B"/>
    <w:rsid w:val="00EA2E26"/>
    <w:rsid w:val="00EA4891"/>
    <w:rsid w:val="00EA52A5"/>
    <w:rsid w:val="00EB5735"/>
    <w:rsid w:val="00EB6171"/>
    <w:rsid w:val="00EC284D"/>
    <w:rsid w:val="00EC4ABA"/>
    <w:rsid w:val="00EC5BCD"/>
    <w:rsid w:val="00EC7FC0"/>
    <w:rsid w:val="00ED0995"/>
    <w:rsid w:val="00ED4668"/>
    <w:rsid w:val="00ED538C"/>
    <w:rsid w:val="00ED72EA"/>
    <w:rsid w:val="00EE4C87"/>
    <w:rsid w:val="00EE7E65"/>
    <w:rsid w:val="00EF1E6F"/>
    <w:rsid w:val="00F01C30"/>
    <w:rsid w:val="00F0385C"/>
    <w:rsid w:val="00F04FC5"/>
    <w:rsid w:val="00F063B1"/>
    <w:rsid w:val="00F07592"/>
    <w:rsid w:val="00F07A23"/>
    <w:rsid w:val="00F163E5"/>
    <w:rsid w:val="00F3278E"/>
    <w:rsid w:val="00F32DD1"/>
    <w:rsid w:val="00F34709"/>
    <w:rsid w:val="00F47B3A"/>
    <w:rsid w:val="00F52025"/>
    <w:rsid w:val="00F53BB6"/>
    <w:rsid w:val="00F577CB"/>
    <w:rsid w:val="00F82409"/>
    <w:rsid w:val="00F84213"/>
    <w:rsid w:val="00F97DBF"/>
    <w:rsid w:val="00FA4427"/>
    <w:rsid w:val="00FB0541"/>
    <w:rsid w:val="00FB1DA6"/>
    <w:rsid w:val="00FC38D6"/>
    <w:rsid w:val="00FD2BAD"/>
    <w:rsid w:val="00FD6844"/>
    <w:rsid w:val="00FE6B35"/>
    <w:rsid w:val="00FF7B0D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04CE3-0AA3-4D09-99ED-8BD680C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34BE"/>
    <w:pPr>
      <w:keepNext/>
      <w:outlineLvl w:val="0"/>
    </w:pPr>
    <w:rPr>
      <w:rFonts w:ascii="Eras Ultra ITC" w:hAnsi="Eras Ultra ITC" w:cs="Arial"/>
      <w:b/>
      <w:sz w:val="38"/>
      <w:szCs w:val="20"/>
      <w:u w:val="single"/>
    </w:rPr>
  </w:style>
  <w:style w:type="paragraph" w:styleId="Heading2">
    <w:name w:val="heading 2"/>
    <w:basedOn w:val="Normal"/>
    <w:next w:val="Normal"/>
    <w:qFormat/>
    <w:rsid w:val="0060325A"/>
    <w:pPr>
      <w:keepNext/>
      <w:outlineLvl w:val="1"/>
    </w:pPr>
    <w:rPr>
      <w:rFonts w:ascii="Eras Medium ITC" w:hAnsi="Eras Medium ITC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325A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60325A"/>
    <w:rPr>
      <w:rFonts w:ascii="Arial" w:hAnsi="Arial"/>
      <w:b/>
      <w:spacing w:val="-4"/>
      <w:sz w:val="18"/>
      <w:vertAlign w:val="baseline"/>
    </w:rPr>
  </w:style>
  <w:style w:type="paragraph" w:styleId="DocumentMap">
    <w:name w:val="Document Map"/>
    <w:basedOn w:val="Normal"/>
    <w:semiHidden/>
    <w:rsid w:val="00494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DA53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HOCKEY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</dc:creator>
  <cp:keywords/>
  <dc:description/>
  <cp:lastModifiedBy>Jill White</cp:lastModifiedBy>
  <cp:revision>5</cp:revision>
  <dcterms:created xsi:type="dcterms:W3CDTF">2018-07-05T16:40:00Z</dcterms:created>
  <dcterms:modified xsi:type="dcterms:W3CDTF">2018-07-05T16:47:00Z</dcterms:modified>
</cp:coreProperties>
</file>